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1</w:t>
      </w:r>
    </w:p>
    <w:p>
      <w:pPr>
        <w:spacing w:before="60" w:after="312" w:afterLines="100" w:line="360" w:lineRule="auto"/>
        <w:ind w:left="482" w:hanging="482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学员请假单</w:t>
      </w:r>
    </w:p>
    <w:tbl>
      <w:tblPr>
        <w:tblStyle w:val="2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845"/>
        <w:gridCol w:w="162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beforeAutospacing="1" w:afterAutospacing="1" w:line="360" w:lineRule="auto"/>
              <w:ind w:left="482" w:hanging="48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 名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line="360" w:lineRule="auto"/>
              <w:ind w:left="482" w:hanging="482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beforeAutospacing="1" w:afterAutospacing="1" w:line="360" w:lineRule="auto"/>
              <w:ind w:left="482" w:hanging="48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培训班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名称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line="360" w:lineRule="auto"/>
              <w:ind w:left="482" w:hanging="482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5" w:hRule="atLeast"/>
          <w:jc w:val="center"/>
        </w:trPr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before="60" w:line="360" w:lineRule="auto"/>
              <w:ind w:left="113" w:right="113" w:hanging="48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请 假 事 由</w:t>
            </w:r>
          </w:p>
        </w:tc>
        <w:tc>
          <w:tcPr>
            <w:tcW w:w="70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line="360" w:lineRule="auto"/>
              <w:ind w:left="482" w:hanging="482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before="60" w:line="360" w:lineRule="auto"/>
              <w:ind w:left="482" w:hanging="482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before="60" w:line="360" w:lineRule="auto"/>
              <w:ind w:left="482" w:hanging="482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before="60" w:line="360" w:lineRule="auto"/>
              <w:ind w:left="482" w:hanging="482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before="60" w:line="360" w:lineRule="auto"/>
              <w:ind w:left="482" w:hanging="482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before="60" w:line="360" w:lineRule="auto"/>
              <w:ind w:left="482" w:hanging="482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before="60" w:line="360" w:lineRule="auto"/>
              <w:ind w:left="482" w:hanging="482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before="60"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申请人：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beforeAutospacing="1" w:afterAutospacing="1" w:line="360" w:lineRule="auto"/>
              <w:ind w:left="482" w:hanging="48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意见</w:t>
            </w:r>
          </w:p>
        </w:tc>
        <w:tc>
          <w:tcPr>
            <w:tcW w:w="70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60" w:line="360" w:lineRule="auto"/>
              <w:ind w:left="482" w:hanging="482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所长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beforeAutospacing="1" w:afterAutospacing="1" w:line="360" w:lineRule="auto"/>
              <w:ind w:left="482" w:hanging="48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培训部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意见</w:t>
            </w:r>
          </w:p>
        </w:tc>
        <w:tc>
          <w:tcPr>
            <w:tcW w:w="70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60" w:line="360" w:lineRule="auto"/>
              <w:ind w:left="482" w:hanging="482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beforeAutospacing="1" w:afterAutospacing="1" w:line="360" w:lineRule="auto"/>
              <w:ind w:left="482" w:hanging="482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销假时间</w:t>
            </w:r>
          </w:p>
        </w:tc>
        <w:tc>
          <w:tcPr>
            <w:tcW w:w="70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60" w:line="360" w:lineRule="auto"/>
              <w:ind w:left="482" w:hanging="482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培训部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签字：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15"/>
    <w:rsid w:val="00182115"/>
    <w:rsid w:val="002E47CD"/>
    <w:rsid w:val="05CF131E"/>
    <w:rsid w:val="744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2023-06-26T02:55:00Z</dcterms:created>
  <dc:creator>田丹</dc:creator>
  <cp:lastModifiedBy>user</cp:lastModifiedBy>
  <dcterms:modified xsi:type="dcterms:W3CDTF">2024-06-07T07:01:12Z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6092301818844474A12AB56B80732C4F</vt:lpwstr>
  </property>
</Properties>
</file>